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259C" w14:textId="67119907" w:rsidR="00EA133A" w:rsidRPr="00F6405C" w:rsidRDefault="00EA133A" w:rsidP="007A404A">
      <w:pPr>
        <w:jc w:val="center"/>
        <w:rPr>
          <w:b/>
          <w:bCs/>
          <w:sz w:val="28"/>
          <w:szCs w:val="28"/>
        </w:rPr>
      </w:pPr>
      <w:r w:rsidRPr="00F6405C">
        <w:rPr>
          <w:b/>
          <w:bCs/>
          <w:sz w:val="28"/>
          <w:szCs w:val="28"/>
        </w:rPr>
        <w:t>Závazná přihláška na příměstský tábor</w:t>
      </w:r>
    </w:p>
    <w:p w14:paraId="29288F04" w14:textId="77777777" w:rsidR="00AC6F7A" w:rsidRPr="007A404A" w:rsidRDefault="00AC6F7A" w:rsidP="007A404A">
      <w:pPr>
        <w:jc w:val="center"/>
        <w:rPr>
          <w:sz w:val="24"/>
          <w:szCs w:val="24"/>
        </w:rPr>
      </w:pPr>
    </w:p>
    <w:p w14:paraId="4B130EF8" w14:textId="3EA6B6DB" w:rsidR="00EA133A" w:rsidRDefault="00EA133A" w:rsidP="007A404A">
      <w:pPr>
        <w:spacing w:line="480" w:lineRule="auto"/>
      </w:pPr>
      <w:r>
        <w:t xml:space="preserve">Název tábora: </w:t>
      </w:r>
      <w:r w:rsidR="00D41CD4">
        <w:tab/>
      </w:r>
      <w:r w:rsidR="00D41CD4">
        <w:tab/>
      </w:r>
      <w:r w:rsidR="000035D7" w:rsidRPr="00C21DE4">
        <w:rPr>
          <w:b/>
          <w:bCs/>
          <w:sz w:val="24"/>
          <w:szCs w:val="24"/>
        </w:rPr>
        <w:t>CESTA KOLEM SVĚTA 2023</w:t>
      </w:r>
      <w:r w:rsidR="00D41CD4" w:rsidRPr="00C21DE4">
        <w:rPr>
          <w:sz w:val="24"/>
          <w:szCs w:val="24"/>
        </w:rPr>
        <w:t xml:space="preserve">   </w:t>
      </w:r>
      <w:r w:rsidR="00C21DE4">
        <w:rPr>
          <w:sz w:val="24"/>
          <w:szCs w:val="24"/>
        </w:rPr>
        <w:t xml:space="preserve"> </w:t>
      </w:r>
      <w:r w:rsidR="00D41CD4" w:rsidRPr="00C21DE4">
        <w:t xml:space="preserve">   </w:t>
      </w:r>
      <w:r w:rsidRPr="00C21DE4">
        <w:t xml:space="preserve"> </w:t>
      </w:r>
      <w:r>
        <w:t>Termín……………………………………………</w:t>
      </w:r>
      <w:r w:rsidR="006C30A1">
        <w:t>………</w:t>
      </w:r>
      <w:r w:rsidR="00D41CD4">
        <w:t xml:space="preserve">           </w:t>
      </w:r>
      <w:r>
        <w:t xml:space="preserve"> Jméno a příjmení dítěte:…………………………………………………. Datum narození:……………………………………… Rodné číslo:………………………………………………….. Zdravotní pojišťovna: ……………………………………………….. Bydliště:……………………………………………………………………………………………………PSČ:….……………………………… </w:t>
      </w:r>
    </w:p>
    <w:p w14:paraId="5D5C0008" w14:textId="77777777" w:rsidR="00EA133A" w:rsidRDefault="00EA133A"/>
    <w:p w14:paraId="67F80689" w14:textId="0479A20A" w:rsidR="00EA133A" w:rsidRDefault="00EA133A">
      <w:r>
        <w:t xml:space="preserve">Jméno a příjmení </w:t>
      </w:r>
      <w:r w:rsidR="005C62B6">
        <w:t>matky</w:t>
      </w:r>
      <w:r>
        <w:t xml:space="preserve"> nebo </w:t>
      </w:r>
      <w:r w:rsidR="005C62B6">
        <w:t>otce</w:t>
      </w:r>
      <w:r>
        <w:t xml:space="preserve"> (zákonného zástupce):</w:t>
      </w:r>
      <w:r w:rsidR="005C62B6">
        <w:t xml:space="preserve"> </w:t>
      </w:r>
      <w:r>
        <w:t>………………………………………………………………..</w:t>
      </w:r>
    </w:p>
    <w:p w14:paraId="01139CA6" w14:textId="77777777" w:rsidR="00EA133A" w:rsidRDefault="00EA133A">
      <w:r>
        <w:t>Email:……………………………………………………………………………………….Mobil:………………………………………………</w:t>
      </w:r>
    </w:p>
    <w:p w14:paraId="242B7B83" w14:textId="77777777" w:rsidR="007A404A" w:rsidRDefault="007A404A"/>
    <w:p w14:paraId="70CB5748" w14:textId="1A1C4351" w:rsidR="00EA133A" w:rsidRDefault="00EA133A" w:rsidP="00F6405C">
      <w:pPr>
        <w:spacing w:line="360" w:lineRule="auto"/>
        <w:jc w:val="both"/>
      </w:pPr>
      <w:r>
        <w:t>Přihlašuji své dítě na výše uvedený příměstský tábor. Jsem seznámen/a se smluvními podmínkami a beru je na vědomí. Souhlasím se zpracováním osobních údajů podle zákona č. 101/2000 S</w:t>
      </w:r>
      <w:r w:rsidR="00AE11EA">
        <w:t>b</w:t>
      </w:r>
      <w:r>
        <w:t>.</w:t>
      </w:r>
      <w:r w:rsidR="007371BE">
        <w:t xml:space="preserve">, </w:t>
      </w:r>
      <w:r>
        <w:t>§ 5, odst.</w:t>
      </w:r>
      <w:r w:rsidR="007371BE">
        <w:t xml:space="preserve"> </w:t>
      </w:r>
      <w:r>
        <w:t xml:space="preserve">2 a 5. Souhlasím s tím, že mnou poskytnuté údaje použije pořadatel tábora pouze pro vnitřní potřebu zejména k evidenčním, statistickým účelům a pro sjednání pojištění a údajů o zdravotním stavu dítěte. Souhlasím s pořizování fotografií mého dítěte za účelem obrazového zmapování táborových aktivit. </w:t>
      </w:r>
    </w:p>
    <w:p w14:paraId="0513DB78" w14:textId="77777777" w:rsidR="00EA133A" w:rsidRDefault="00EA133A"/>
    <w:p w14:paraId="0ABD6983" w14:textId="17337EF8" w:rsidR="00EA133A" w:rsidRPr="005C62B6" w:rsidRDefault="00EA133A" w:rsidP="007A404A">
      <w:pPr>
        <w:jc w:val="center"/>
        <w:rPr>
          <w:b/>
          <w:bCs/>
          <w:sz w:val="24"/>
          <w:szCs w:val="24"/>
        </w:rPr>
      </w:pPr>
      <w:r w:rsidRPr="005C62B6">
        <w:rPr>
          <w:b/>
          <w:bCs/>
          <w:sz w:val="24"/>
          <w:szCs w:val="24"/>
        </w:rPr>
        <w:t>S</w:t>
      </w:r>
      <w:r w:rsidR="005C62B6" w:rsidRPr="005C62B6">
        <w:rPr>
          <w:b/>
          <w:bCs/>
          <w:sz w:val="24"/>
          <w:szCs w:val="24"/>
        </w:rPr>
        <w:t>mluvní podmínky</w:t>
      </w:r>
    </w:p>
    <w:p w14:paraId="5DE3262C" w14:textId="77777777" w:rsidR="00AC6F7A" w:rsidRDefault="00AC6F7A" w:rsidP="007A404A">
      <w:pPr>
        <w:jc w:val="center"/>
      </w:pPr>
    </w:p>
    <w:p w14:paraId="237D0AA9" w14:textId="412135D6" w:rsidR="007A404A" w:rsidRDefault="00EA133A">
      <w:r w:rsidRPr="00303DF3">
        <w:rPr>
          <w:u w:val="single"/>
        </w:rPr>
        <w:t>Cena</w:t>
      </w:r>
      <w:r w:rsidR="007A404A" w:rsidRPr="00303DF3">
        <w:rPr>
          <w:u w:val="single"/>
        </w:rPr>
        <w:t xml:space="preserve"> tábora:</w:t>
      </w:r>
      <w:r w:rsidR="007A404A">
        <w:t xml:space="preserve"> </w:t>
      </w:r>
      <w:r w:rsidR="00303DF3">
        <w:t xml:space="preserve">  </w:t>
      </w:r>
      <w:r w:rsidR="00CF27DB">
        <w:tab/>
      </w:r>
      <w:r w:rsidR="00CF27DB">
        <w:tab/>
      </w:r>
      <w:r w:rsidR="007A404A" w:rsidRPr="00303DF3">
        <w:rPr>
          <w:b/>
          <w:bCs/>
        </w:rPr>
        <w:t>450,- Kč</w:t>
      </w:r>
      <w:r w:rsidR="00CF27DB">
        <w:t xml:space="preserve"> </w:t>
      </w:r>
      <w:r w:rsidR="007A404A">
        <w:t>- představuje č</w:t>
      </w:r>
      <w:r>
        <w:t xml:space="preserve">ástku určenou na </w:t>
      </w:r>
      <w:r w:rsidR="007A404A">
        <w:t>obědové stravování</w:t>
      </w:r>
    </w:p>
    <w:p w14:paraId="64516B27" w14:textId="4464080D" w:rsidR="007A404A" w:rsidRDefault="00EA133A">
      <w:r w:rsidRPr="00303DF3">
        <w:rPr>
          <w:u w:val="single"/>
        </w:rPr>
        <w:t xml:space="preserve">Způsob úhrady: </w:t>
      </w:r>
      <w:r w:rsidR="00303DF3">
        <w:tab/>
      </w:r>
      <w:r w:rsidR="00303DF3">
        <w:tab/>
      </w:r>
      <w:r w:rsidR="00C21DE4">
        <w:t xml:space="preserve"> </w:t>
      </w:r>
      <w:r w:rsidR="00303DF3">
        <w:t xml:space="preserve">- </w:t>
      </w:r>
      <w:r w:rsidR="007A404A">
        <w:t>stržení částky z online pokladny dítěte (datum)</w:t>
      </w:r>
    </w:p>
    <w:p w14:paraId="6519A71A" w14:textId="77777777" w:rsidR="007A404A" w:rsidRDefault="007A404A"/>
    <w:p w14:paraId="1C98BD42" w14:textId="42CEEB73" w:rsidR="007A404A" w:rsidRPr="005C62B6" w:rsidRDefault="00EA133A" w:rsidP="007A404A">
      <w:pPr>
        <w:jc w:val="center"/>
        <w:rPr>
          <w:b/>
          <w:bCs/>
          <w:sz w:val="24"/>
          <w:szCs w:val="24"/>
        </w:rPr>
      </w:pPr>
      <w:r w:rsidRPr="005C62B6">
        <w:rPr>
          <w:b/>
          <w:bCs/>
          <w:sz w:val="24"/>
          <w:szCs w:val="24"/>
        </w:rPr>
        <w:t>P</w:t>
      </w:r>
      <w:r w:rsidR="005C62B6" w:rsidRPr="005C62B6">
        <w:rPr>
          <w:b/>
          <w:bCs/>
          <w:sz w:val="24"/>
          <w:szCs w:val="24"/>
        </w:rPr>
        <w:t>raktické informace</w:t>
      </w:r>
    </w:p>
    <w:p w14:paraId="19E1E263" w14:textId="77777777" w:rsidR="00AC6F7A" w:rsidRDefault="00AC6F7A" w:rsidP="007A404A">
      <w:pPr>
        <w:jc w:val="center"/>
      </w:pPr>
    </w:p>
    <w:p w14:paraId="5A1F7B43" w14:textId="77777777" w:rsidR="00B924B8" w:rsidRDefault="007A404A">
      <w:r>
        <w:t xml:space="preserve">Příměstský </w:t>
      </w:r>
      <w:r w:rsidR="00EA133A">
        <w:t>tábor</w:t>
      </w:r>
      <w:r>
        <w:t xml:space="preserve"> „Cesta kolem světa“ 2023</w:t>
      </w:r>
      <w:r w:rsidR="00EA133A">
        <w:t xml:space="preserve"> začíná v pondělí </w:t>
      </w:r>
      <w:r>
        <w:t xml:space="preserve">24.7. </w:t>
      </w:r>
      <w:r w:rsidR="00EA133A">
        <w:t>a končí v</w:t>
      </w:r>
      <w:r>
        <w:t> </w:t>
      </w:r>
      <w:r w:rsidR="00EA133A">
        <w:t>pátek</w:t>
      </w:r>
      <w:r>
        <w:t xml:space="preserve"> 28.7.2023</w:t>
      </w:r>
      <w:r w:rsidR="00EA133A">
        <w:t xml:space="preserve">. </w:t>
      </w:r>
    </w:p>
    <w:p w14:paraId="78C37369" w14:textId="54A728AC" w:rsidR="00B924B8" w:rsidRDefault="007A404A">
      <w:r>
        <w:t>Příchod</w:t>
      </w:r>
      <w:r w:rsidR="00EA133A">
        <w:t xml:space="preserve"> dětí do </w:t>
      </w:r>
      <w:r>
        <w:t>školní družiny ZŠG Alešova 50</w:t>
      </w:r>
      <w:r w:rsidR="00B924B8">
        <w:t xml:space="preserve">: </w:t>
      </w:r>
      <w:r w:rsidR="00EA133A">
        <w:t xml:space="preserve">každý den </w:t>
      </w:r>
      <w:r w:rsidR="00B924B8">
        <w:t>v 8</w:t>
      </w:r>
      <w:r w:rsidR="00EA133A">
        <w:t>:</w:t>
      </w:r>
      <w:r w:rsidR="00B924B8">
        <w:t>0</w:t>
      </w:r>
      <w:r w:rsidR="00EA133A">
        <w:t>0</w:t>
      </w:r>
      <w:r w:rsidR="00B924B8">
        <w:t xml:space="preserve"> hod.</w:t>
      </w:r>
    </w:p>
    <w:p w14:paraId="5EB64184" w14:textId="28ED3729" w:rsidR="00B924B8" w:rsidRDefault="00B924B8">
      <w:r>
        <w:t>Odchod, resp. vyzvedávání dětí: Po – Čt v</w:t>
      </w:r>
      <w:r w:rsidR="00EA133A">
        <w:t xml:space="preserve"> </w:t>
      </w:r>
      <w:r>
        <w:t>16</w:t>
      </w:r>
      <w:r w:rsidR="00EA133A">
        <w:t>:</w:t>
      </w:r>
      <w:r>
        <w:t>0</w:t>
      </w:r>
      <w:r w:rsidR="00EA133A">
        <w:t>0 hod.</w:t>
      </w:r>
      <w:r>
        <w:t>, Pá – 15:00 hod.</w:t>
      </w:r>
    </w:p>
    <w:p w14:paraId="665C006C" w14:textId="2D4F431F" w:rsidR="002C5788" w:rsidRDefault="00EA133A" w:rsidP="00F6405C">
      <w:pPr>
        <w:jc w:val="both"/>
      </w:pPr>
      <w:r w:rsidRPr="00C21DE4">
        <w:rPr>
          <w:u w:val="single"/>
        </w:rPr>
        <w:t>Co s sebou:</w:t>
      </w:r>
      <w:r>
        <w:t xml:space="preserve"> Na tábor vybavte děti vhodným sportovním oblečením, obuví a náhradním oblečením</w:t>
      </w:r>
      <w:r w:rsidR="00B924B8">
        <w:t xml:space="preserve">, </w:t>
      </w:r>
      <w:r w:rsidR="008808C5">
        <w:t xml:space="preserve">které si mohou nechat po celou dobu </w:t>
      </w:r>
      <w:r w:rsidR="005241AE">
        <w:t>v šatně. D</w:t>
      </w:r>
      <w:r w:rsidR="00B924B8">
        <w:t xml:space="preserve">ále svačinou a pitím, které bude možno v průběhu dne doplnit. </w:t>
      </w:r>
      <w:r>
        <w:t>Drahé značkové oblečení nechte raději doma, aby nedošlo k jeho poškození. Nedoporučujeme dávat dětem s sebou mobilní telefony, nebo jiné drahé věci. Pokud je dítě přesto bude mít, nenese</w:t>
      </w:r>
      <w:r w:rsidR="00B924B8">
        <w:t>me</w:t>
      </w:r>
      <w:r>
        <w:t xml:space="preserve"> odpovědnost za jejich případné odcizení nebo poškození. Na výlety dejte dětem vhodnou obuv a oblečení dle počasí, batůžek, pití, mlsku, nedávejte dětem větší částky peněz – doporučujeme kapesné ve výši 100,-Kč. </w:t>
      </w:r>
      <w:r w:rsidR="002C5788">
        <w:t xml:space="preserve">V den nástupu nutno odevzdat kopii kartičky zdravotní pojišťovny dítěte a prohlášení rodičů o bezinfekčnosti dítěte. </w:t>
      </w:r>
    </w:p>
    <w:p w14:paraId="7F221ED6" w14:textId="580C35E3" w:rsidR="00B924B8" w:rsidRDefault="002C5788" w:rsidP="00F6405C">
      <w:pPr>
        <w:jc w:val="both"/>
      </w:pPr>
      <w:r>
        <w:t xml:space="preserve">Tábor zahrnuje jednu noční bojovou hru i s přespáním v prostorách školy. Přespání proběhne </w:t>
      </w:r>
      <w:r w:rsidR="00B60E9F">
        <w:t xml:space="preserve">ve </w:t>
      </w:r>
      <w:r>
        <w:t>čtvrt</w:t>
      </w:r>
      <w:r w:rsidR="00B60E9F">
        <w:t>ek</w:t>
      </w:r>
      <w:r>
        <w:t xml:space="preserve"> 27.7. 2023. Věci, které zabalit dětem: </w:t>
      </w:r>
      <w:r w:rsidR="00D046AF">
        <w:t>s</w:t>
      </w:r>
      <w:r>
        <w:t>pacák</w:t>
      </w:r>
      <w:r w:rsidR="00B60E9F">
        <w:t>,</w:t>
      </w:r>
      <w:r>
        <w:t xml:space="preserve"> </w:t>
      </w:r>
      <w:r w:rsidR="00B60E9F">
        <w:t>k</w:t>
      </w:r>
      <w:r>
        <w:t>arimatka</w:t>
      </w:r>
      <w:r w:rsidR="00B60E9F">
        <w:t>,</w:t>
      </w:r>
      <w:r>
        <w:t xml:space="preserve"> </w:t>
      </w:r>
      <w:r w:rsidR="00B60E9F">
        <w:t>p</w:t>
      </w:r>
      <w:r>
        <w:t>olštář</w:t>
      </w:r>
      <w:r w:rsidR="00B60E9F">
        <w:t>,</w:t>
      </w:r>
      <w:r>
        <w:t xml:space="preserve"> </w:t>
      </w:r>
      <w:r w:rsidR="00B60E9F">
        <w:t>k</w:t>
      </w:r>
      <w:r>
        <w:t>artáček a pastu</w:t>
      </w:r>
      <w:r w:rsidR="00B60E9F">
        <w:t>,</w:t>
      </w:r>
      <w:r>
        <w:t xml:space="preserve"> </w:t>
      </w:r>
      <w:r w:rsidR="00B60E9F">
        <w:t>p</w:t>
      </w:r>
      <w:r>
        <w:t>yžamo</w:t>
      </w:r>
      <w:r w:rsidR="00585182">
        <w:t>, ručník</w:t>
      </w:r>
      <w:r w:rsidR="00B60E9F">
        <w:t>.</w:t>
      </w:r>
      <w:r>
        <w:t xml:space="preserve"> Přibalit můžete: </w:t>
      </w:r>
      <w:r w:rsidR="00B60E9F">
        <w:t>o</w:t>
      </w:r>
      <w:r>
        <w:t>blíbeného plyšáka</w:t>
      </w:r>
      <w:r w:rsidR="00B60E9F">
        <w:t>,</w:t>
      </w:r>
      <w:r>
        <w:t xml:space="preserve"> </w:t>
      </w:r>
      <w:r w:rsidR="00B60E9F">
        <w:t>b</w:t>
      </w:r>
      <w:r>
        <w:t>aterku</w:t>
      </w:r>
      <w:r w:rsidR="00B60E9F">
        <w:t>,</w:t>
      </w:r>
      <w:r>
        <w:t xml:space="preserve"> </w:t>
      </w:r>
      <w:r w:rsidR="00B60E9F">
        <w:t>mňamky na večer, m</w:t>
      </w:r>
      <w:r>
        <w:t>alou svačinku</w:t>
      </w:r>
      <w:r w:rsidR="00B60E9F">
        <w:t xml:space="preserve"> na druhý den</w:t>
      </w:r>
      <w:r w:rsidR="00585182">
        <w:t xml:space="preserve"> </w:t>
      </w:r>
      <w:r w:rsidR="00B60E9F">
        <w:t xml:space="preserve">(k dispozici máme chladničku, </w:t>
      </w:r>
      <w:r w:rsidR="00585182">
        <w:t>ve</w:t>
      </w:r>
      <w:r w:rsidR="00B60E9F">
        <w:t xml:space="preserve"> které můžeme potraviny s omezenou trvanlivostí do druhého dne uschovat). Páteční snídaně, oběd bude zajištěn.</w:t>
      </w:r>
    </w:p>
    <w:p w14:paraId="11AB2BB3" w14:textId="4264CB8E" w:rsidR="00B924B8" w:rsidRDefault="00B924B8" w:rsidP="002C5788">
      <w:pPr>
        <w:tabs>
          <w:tab w:val="left" w:pos="4044"/>
        </w:tabs>
      </w:pPr>
    </w:p>
    <w:p w14:paraId="34E6C870" w14:textId="77777777" w:rsidR="003944A0" w:rsidRDefault="003944A0" w:rsidP="002C5788">
      <w:pPr>
        <w:tabs>
          <w:tab w:val="left" w:pos="4044"/>
        </w:tabs>
      </w:pPr>
    </w:p>
    <w:p w14:paraId="2CAB5332" w14:textId="73F0FA57" w:rsidR="00B924B8" w:rsidRPr="005C62B6" w:rsidRDefault="00EA133A" w:rsidP="00AC6F7A">
      <w:pPr>
        <w:jc w:val="center"/>
        <w:rPr>
          <w:b/>
          <w:bCs/>
          <w:sz w:val="24"/>
          <w:szCs w:val="24"/>
        </w:rPr>
      </w:pPr>
      <w:r w:rsidRPr="005C62B6">
        <w:rPr>
          <w:b/>
          <w:bCs/>
          <w:sz w:val="24"/>
          <w:szCs w:val="24"/>
        </w:rPr>
        <w:t>D</w:t>
      </w:r>
      <w:r w:rsidR="005C62B6" w:rsidRPr="005C62B6">
        <w:rPr>
          <w:b/>
          <w:bCs/>
          <w:sz w:val="24"/>
          <w:szCs w:val="24"/>
        </w:rPr>
        <w:t>oplňující informace</w:t>
      </w:r>
    </w:p>
    <w:p w14:paraId="5BA6EE30" w14:textId="77777777" w:rsidR="00AC6F7A" w:rsidRDefault="00AC6F7A" w:rsidP="00AC6F7A">
      <w:pPr>
        <w:jc w:val="center"/>
      </w:pPr>
    </w:p>
    <w:p w14:paraId="712CA7F7" w14:textId="0C4210D8" w:rsidR="00B924B8" w:rsidRDefault="00EA133A">
      <w:r>
        <w:t xml:space="preserve">1) Dítě je: </w:t>
      </w:r>
      <w:r w:rsidR="00AC6F7A">
        <w:t xml:space="preserve">      </w:t>
      </w:r>
      <w:r>
        <w:t xml:space="preserve">plavec - špatný plavec - neplavec </w:t>
      </w:r>
    </w:p>
    <w:p w14:paraId="539B2A6B" w14:textId="239D8AC8" w:rsidR="00B924B8" w:rsidRDefault="00EA133A">
      <w:r>
        <w:t xml:space="preserve">2) Alergie: </w:t>
      </w:r>
      <w:r w:rsidR="00AC6F7A">
        <w:t xml:space="preserve">     </w:t>
      </w:r>
      <w:r>
        <w:t>ANO - NE jaké:………………………………………………………….…………………………………</w:t>
      </w:r>
      <w:r w:rsidR="00AC6F7A">
        <w:t>……</w:t>
      </w:r>
      <w:r w:rsidR="007F4CF7">
        <w:t>…………</w:t>
      </w:r>
      <w:r w:rsidR="005C62B6">
        <w:t>…</w:t>
      </w:r>
      <w:r>
        <w:t xml:space="preserve"> </w:t>
      </w:r>
    </w:p>
    <w:p w14:paraId="2380A498" w14:textId="3DAF4958" w:rsidR="007F4CF7" w:rsidRDefault="007F4CF7">
      <w:r>
        <w:t xml:space="preserve">                                          co dělat při alergické reakci: ...........................................................................</w:t>
      </w:r>
      <w:r w:rsidR="005C62B6">
        <w:t>..</w:t>
      </w:r>
    </w:p>
    <w:p w14:paraId="26675828" w14:textId="1EEEACD7" w:rsidR="007F4CF7" w:rsidRDefault="007F4CF7">
      <w:r>
        <w:t xml:space="preserve">    ……………………………………………………………………………………………………………………………………………………</w:t>
      </w:r>
      <w:r w:rsidR="005C62B6">
        <w:t>….</w:t>
      </w:r>
    </w:p>
    <w:p w14:paraId="54B1801A" w14:textId="310D9B3D" w:rsidR="00B924B8" w:rsidRDefault="00EA133A">
      <w:r>
        <w:t>3) Užívá léky: ANO - NE jaké:………………………………………………………….…………………………………</w:t>
      </w:r>
      <w:r w:rsidR="00AC6F7A">
        <w:t>……</w:t>
      </w:r>
      <w:r w:rsidR="007F4CF7">
        <w:t>………</w:t>
      </w:r>
      <w:r w:rsidR="005C62B6">
        <w:t>…..</w:t>
      </w:r>
    </w:p>
    <w:p w14:paraId="0035190E" w14:textId="33E5CCBE" w:rsidR="00AC6F7A" w:rsidRDefault="00B924B8">
      <w:r>
        <w:t xml:space="preserve">                        </w:t>
      </w:r>
      <w:r w:rsidR="00AC6F7A">
        <w:t xml:space="preserve"> </w:t>
      </w:r>
      <w:r w:rsidR="00EA133A">
        <w:t>důvod a</w:t>
      </w:r>
      <w:r>
        <w:t xml:space="preserve"> </w:t>
      </w:r>
      <w:r w:rsidR="00EA133A">
        <w:t>dávkování:…………………………………………………………………………………………</w:t>
      </w:r>
      <w:r w:rsidR="00AC6F7A">
        <w:t>…</w:t>
      </w:r>
      <w:r w:rsidR="007F4CF7">
        <w:t>………</w:t>
      </w:r>
      <w:r w:rsidR="005C62B6">
        <w:t>…</w:t>
      </w:r>
    </w:p>
    <w:p w14:paraId="22354063" w14:textId="6F65D011" w:rsidR="00AC6F7A" w:rsidRDefault="00EA133A">
      <w:r>
        <w:t>4) Zdravotní omezení: ANO - NE jaké:………………………………………………………….…………………………</w:t>
      </w:r>
      <w:r w:rsidR="007F4CF7">
        <w:t>………</w:t>
      </w:r>
      <w:r w:rsidR="005C62B6">
        <w:t>….</w:t>
      </w:r>
    </w:p>
    <w:p w14:paraId="1ED8C3FD" w14:textId="235E1DA0" w:rsidR="00AC6F7A" w:rsidRDefault="00AC6F7A">
      <w:r>
        <w:t xml:space="preserve"> </w:t>
      </w:r>
      <w:r w:rsidR="00EA133A">
        <w:t>5) Jiná sdělení pro vedení tábora:……………………………………………………………………………………………</w:t>
      </w:r>
      <w:r w:rsidR="007F4CF7">
        <w:t>……</w:t>
      </w:r>
      <w:r w:rsidR="005C62B6">
        <w:t>….</w:t>
      </w:r>
      <w:r w:rsidR="007F4CF7">
        <w:t>.</w:t>
      </w:r>
    </w:p>
    <w:p w14:paraId="32758586" w14:textId="3C691FFF" w:rsidR="00AC6F7A" w:rsidRDefault="00EA133A">
      <w:r>
        <w:t>…………………………………………………………………………………………………………………………………………………</w:t>
      </w:r>
      <w:r w:rsidR="005C62B6">
        <w:t>………..</w:t>
      </w:r>
    </w:p>
    <w:p w14:paraId="068E4B0C" w14:textId="77777777" w:rsidR="003944A0" w:rsidRDefault="003944A0"/>
    <w:p w14:paraId="08F13581" w14:textId="19C71C1D" w:rsidR="002C5788" w:rsidRDefault="00EA133A">
      <w:r>
        <w:t xml:space="preserve">Účastník tábora je povinen řídit se pokyny vedoucích. Nedodržování pokynů vedoucích, nadměrná neukázněnost dítěte a podezření, že by dítě mohlo být nakaženo infekční chorobou a ohrožovat tak ostatní děti, může být důvodem vyloučení z účasti na táboře bez nároku na vrácení platby. </w:t>
      </w:r>
    </w:p>
    <w:p w14:paraId="599335BF" w14:textId="77777777" w:rsidR="002C5788" w:rsidRDefault="002C5788"/>
    <w:p w14:paraId="64A53CF3" w14:textId="77777777" w:rsidR="004D6F9E" w:rsidRDefault="004D6F9E"/>
    <w:p w14:paraId="4B320EE5" w14:textId="77777777" w:rsidR="004D6F9E" w:rsidRDefault="004D6F9E"/>
    <w:p w14:paraId="6EB0E4FF" w14:textId="77777777" w:rsidR="004D6F9E" w:rsidRDefault="004D6F9E"/>
    <w:p w14:paraId="2FAFFDB8" w14:textId="77777777" w:rsidR="004D6F9E" w:rsidRDefault="004D6F9E"/>
    <w:p w14:paraId="19289F85" w14:textId="77777777" w:rsidR="004D6F9E" w:rsidRDefault="004D6F9E"/>
    <w:p w14:paraId="1FFA83E3" w14:textId="6BF3DC3D" w:rsidR="00813F97" w:rsidRDefault="00EA133A">
      <w:r>
        <w:t>V…………………………………………………………………</w:t>
      </w:r>
      <w:r w:rsidR="002C5788">
        <w:t xml:space="preserve"> </w:t>
      </w:r>
      <w:r>
        <w:t>Podpis rodičů ……………………………………………………………….</w:t>
      </w:r>
    </w:p>
    <w:p w14:paraId="055508F3" w14:textId="77777777" w:rsidR="005C62B6" w:rsidRDefault="005C62B6"/>
    <w:p w14:paraId="206FFF53" w14:textId="77777777" w:rsidR="007F4CF7" w:rsidRDefault="007F4CF7" w:rsidP="00813F97"/>
    <w:sectPr w:rsidR="007F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A"/>
    <w:rsid w:val="000035D7"/>
    <w:rsid w:val="002C5788"/>
    <w:rsid w:val="00303DF3"/>
    <w:rsid w:val="003944A0"/>
    <w:rsid w:val="004D6F9E"/>
    <w:rsid w:val="005241AE"/>
    <w:rsid w:val="0054426D"/>
    <w:rsid w:val="00585182"/>
    <w:rsid w:val="005C62B6"/>
    <w:rsid w:val="00611B1F"/>
    <w:rsid w:val="006C30A1"/>
    <w:rsid w:val="007371BE"/>
    <w:rsid w:val="007A404A"/>
    <w:rsid w:val="007F4CF7"/>
    <w:rsid w:val="00813F97"/>
    <w:rsid w:val="008808C5"/>
    <w:rsid w:val="008D798E"/>
    <w:rsid w:val="00A34A0E"/>
    <w:rsid w:val="00AB3B2A"/>
    <w:rsid w:val="00AC6F7A"/>
    <w:rsid w:val="00AE11EA"/>
    <w:rsid w:val="00B60E9F"/>
    <w:rsid w:val="00B924B8"/>
    <w:rsid w:val="00C21DE4"/>
    <w:rsid w:val="00CF27DB"/>
    <w:rsid w:val="00D046AF"/>
    <w:rsid w:val="00D115A7"/>
    <w:rsid w:val="00D41CD4"/>
    <w:rsid w:val="00EA133A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209"/>
  <w15:chartTrackingRefBased/>
  <w15:docId w15:val="{9B77B1E6-D2BF-466C-9746-703A6CE9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Pauchová</dc:creator>
  <cp:keywords/>
  <dc:description/>
  <cp:lastModifiedBy>Majka Pauchová</cp:lastModifiedBy>
  <cp:revision>2</cp:revision>
  <cp:lastPrinted>2023-05-15T09:15:00Z</cp:lastPrinted>
  <dcterms:created xsi:type="dcterms:W3CDTF">2023-05-27T06:14:00Z</dcterms:created>
  <dcterms:modified xsi:type="dcterms:W3CDTF">2023-05-27T06:14:00Z</dcterms:modified>
</cp:coreProperties>
</file>